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272"/>
        <w:tblW w:w="9600" w:type="dxa"/>
        <w:tblLook w:val="04A0"/>
      </w:tblPr>
      <w:tblGrid>
        <w:gridCol w:w="2703"/>
        <w:gridCol w:w="2297"/>
        <w:gridCol w:w="2297"/>
        <w:gridCol w:w="2303"/>
      </w:tblGrid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277260" w:rsidRPr="00277260" w:rsidRDefault="00277260" w:rsidP="00277260">
            <w:pPr>
              <w:spacing w:after="0" w:line="240" w:lineRule="auto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277260" w:rsidRPr="00277260" w:rsidRDefault="00277260" w:rsidP="00277260">
            <w:pPr>
              <w:spacing w:after="0" w:line="240" w:lineRule="auto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277260" w:rsidRPr="00277260" w:rsidRDefault="00277260" w:rsidP="00277260">
            <w:pPr>
              <w:spacing w:after="0" w:line="240" w:lineRule="auto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277260" w:rsidRPr="00277260" w:rsidRDefault="00277260" w:rsidP="00277260">
            <w:pPr>
              <w:spacing w:after="0" w:line="240" w:lineRule="auto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7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Пудовкина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Сюзанна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Георгиевна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Машанина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Олеговна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Тихонов Владислав Андреевич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Баюшев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Артур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Мухаметзянова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Вострягова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 Владимировна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Родионов Никита Денисович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Бикташев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Реваль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Наильевич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Хабибуллина Амина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Чулпан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Атланова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Дарина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Ткачев Данил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Ярмухаметова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Гилязов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Габдельнурович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Рахматуллина Азалия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Загретдинова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Аделя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Никита Павлович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Опалку Данил Евгеньевич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Хакимов Эмиль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Тюрина Ксения Андреевна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Салахутдинов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Саляхов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Минюкова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Хакимова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Илина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Хаитов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Фархат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Эмир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Ахметзянов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Рияз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Ягудина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Леана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Эдуардовна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Корниенкова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Валерьевна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Шагиреев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Булат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Сергиенко Дмитрий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Усманова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Пазилова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Гулчехрахон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Абдувахаповна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Лобань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Маматалиев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Мухаммадюсуф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Бахтиярович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Шулятьева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Татьяна Евгеньевна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Азизбаев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 Тимурович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Дзвонковская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Михайловна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Исакова Полина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Косушкин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Никита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Якымив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Игоревич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Бикташев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Рауль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Наильевич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Милицов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Максим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Сайфуллоев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Хадиятуллох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Шукриллоевич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Сейфулаев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Талех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Гераевич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Шукурова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Лола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Хусаиновна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Гильмутдинова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Рустамовна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Камалова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Чернова Анастасия Эдуардовна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Аблясов</w:t>
            </w:r>
            <w:proofErr w:type="spellEnd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Денис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Чернова Валерия Эдуардовна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Коробейников Артём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Качанова Юлия Сергеевна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Сорокин Андрей </w:t>
            </w:r>
            <w:proofErr w:type="spellStart"/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277260" w:rsidRPr="00277260" w:rsidTr="0027726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 Никита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277260" w:rsidRPr="00277260" w:rsidRDefault="00277260" w:rsidP="00277260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2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</w:tbl>
    <w:p w:rsidR="007376D7" w:rsidRDefault="007376D7"/>
    <w:sectPr w:rsidR="007376D7" w:rsidSect="00737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7260"/>
    <w:rsid w:val="00277260"/>
    <w:rsid w:val="00737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0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451</Words>
  <Characters>2573</Characters>
  <Application>Microsoft Office Word</Application>
  <DocSecurity>0</DocSecurity>
  <Lines>21</Lines>
  <Paragraphs>6</Paragraphs>
  <ScaleCrop>false</ScaleCrop>
  <Company>Microsoft</Company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2016-10-17T12:54:00Z</dcterms:created>
  <dcterms:modified xsi:type="dcterms:W3CDTF">2016-10-17T12:57:00Z</dcterms:modified>
</cp:coreProperties>
</file>